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309A0" w14:textId="629F5446" w:rsidR="00925DDD" w:rsidRPr="00925DDD" w:rsidRDefault="00925DDD" w:rsidP="00925DDD">
      <w:pPr>
        <w:rPr>
          <w:rFonts w:ascii="宋体" w:hAnsi="宋体"/>
          <w:sz w:val="28"/>
          <w:szCs w:val="28"/>
        </w:rPr>
      </w:pPr>
      <w:r w:rsidRPr="00925DDD">
        <w:rPr>
          <w:rFonts w:ascii="宋体" w:hAnsi="宋体" w:hint="eastAsia"/>
          <w:sz w:val="28"/>
          <w:szCs w:val="28"/>
        </w:rPr>
        <w:t>附件2</w:t>
      </w:r>
      <w:r w:rsidRPr="00925DDD">
        <w:rPr>
          <w:rFonts w:ascii="宋体" w:hAnsi="宋体"/>
          <w:sz w:val="28"/>
          <w:szCs w:val="28"/>
        </w:rPr>
        <w:t>:</w:t>
      </w:r>
    </w:p>
    <w:p w14:paraId="144E0325" w14:textId="5EB99D65" w:rsidR="00E25DE7" w:rsidRPr="008A5591" w:rsidRDefault="00E25DE7" w:rsidP="008A5591">
      <w:pPr>
        <w:widowControl/>
        <w:spacing w:after="210"/>
        <w:ind w:firstLineChars="700" w:firstLine="2310"/>
        <w:outlineLvl w:val="0"/>
        <w:rPr>
          <w:rFonts w:ascii="宋体" w:hAnsi="宋体" w:cs="宋体"/>
          <w:kern w:val="36"/>
          <w:sz w:val="33"/>
          <w:szCs w:val="33"/>
        </w:rPr>
      </w:pPr>
      <w:r>
        <w:rPr>
          <w:rFonts w:ascii="宋体" w:hAnsi="宋体" w:cs="宋体" w:hint="eastAsia"/>
          <w:kern w:val="36"/>
          <w:sz w:val="33"/>
          <w:szCs w:val="33"/>
        </w:rPr>
        <w:t>河北</w:t>
      </w:r>
      <w:r>
        <w:rPr>
          <w:rFonts w:ascii="宋体" w:hAnsi="宋体" w:cs="宋体"/>
          <w:kern w:val="36"/>
          <w:sz w:val="33"/>
          <w:szCs w:val="33"/>
        </w:rPr>
        <w:t>地质大学华信学院</w:t>
      </w:r>
    </w:p>
    <w:p w14:paraId="42853716" w14:textId="459B9006" w:rsidR="00925DDD" w:rsidRDefault="00E25DE7" w:rsidP="00E25DE7">
      <w:pPr>
        <w:widowControl/>
        <w:shd w:val="clear" w:color="auto" w:fill="FFFFFF"/>
        <w:spacing w:before="75" w:line="360" w:lineRule="auto"/>
        <w:ind w:firstLineChars="400" w:firstLine="1320"/>
        <w:outlineLvl w:val="3"/>
        <w:rPr>
          <w:rFonts w:ascii="Arial" w:hAnsi="Arial" w:cs="Arial"/>
          <w:b/>
          <w:bCs/>
          <w:color w:val="CC0000"/>
          <w:kern w:val="0"/>
          <w:sz w:val="32"/>
          <w:szCs w:val="32"/>
        </w:rPr>
      </w:pPr>
      <w:r w:rsidRPr="008667F9">
        <w:rPr>
          <w:rFonts w:ascii="宋体" w:hAnsi="宋体" w:cs="宋体"/>
          <w:kern w:val="36"/>
          <w:sz w:val="33"/>
          <w:szCs w:val="33"/>
        </w:rPr>
        <w:t>202</w:t>
      </w:r>
      <w:r w:rsidR="0012546E">
        <w:rPr>
          <w:rFonts w:ascii="宋体" w:hAnsi="宋体" w:cs="宋体" w:hint="eastAsia"/>
          <w:kern w:val="36"/>
          <w:sz w:val="33"/>
          <w:szCs w:val="33"/>
        </w:rPr>
        <w:t>4</w:t>
      </w:r>
      <w:r w:rsidRPr="008667F9">
        <w:rPr>
          <w:rFonts w:ascii="宋体" w:hAnsi="宋体" w:cs="宋体"/>
          <w:kern w:val="36"/>
          <w:sz w:val="33"/>
          <w:szCs w:val="33"/>
        </w:rPr>
        <w:t>年校园</w:t>
      </w:r>
      <w:proofErr w:type="gramStart"/>
      <w:r w:rsidRPr="008667F9">
        <w:rPr>
          <w:rFonts w:ascii="宋体" w:hAnsi="宋体" w:cs="宋体"/>
          <w:kern w:val="36"/>
          <w:sz w:val="33"/>
          <w:szCs w:val="33"/>
        </w:rPr>
        <w:t>双选会</w:t>
      </w:r>
      <w:r>
        <w:rPr>
          <w:rFonts w:ascii="宋体" w:hAnsi="宋体" w:cs="宋体"/>
          <w:kern w:val="36"/>
          <w:sz w:val="33"/>
          <w:szCs w:val="33"/>
        </w:rPr>
        <w:t>参会</w:t>
      </w:r>
      <w:proofErr w:type="gramEnd"/>
      <w:r>
        <w:rPr>
          <w:rFonts w:ascii="宋体" w:hAnsi="宋体" w:cs="宋体"/>
          <w:kern w:val="36"/>
          <w:sz w:val="33"/>
          <w:szCs w:val="33"/>
        </w:rPr>
        <w:t>单位回执函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79"/>
        <w:gridCol w:w="1146"/>
        <w:gridCol w:w="1759"/>
        <w:gridCol w:w="2989"/>
      </w:tblGrid>
      <w:tr w:rsidR="00925DDD" w14:paraId="17043D4E" w14:textId="77777777" w:rsidTr="00E25DE7">
        <w:trPr>
          <w:cantSplit/>
          <w:trHeight w:val="6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97E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  <w:p w14:paraId="71A1A9B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0BD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93F7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             </w:t>
            </w:r>
            <w:r>
              <w:rPr>
                <w:rFonts w:cs="宋体" w:hint="eastAsia"/>
                <w:kern w:val="0"/>
                <w:sz w:val="24"/>
              </w:rPr>
              <w:t>（加盖公章或人事章）</w:t>
            </w:r>
          </w:p>
        </w:tc>
      </w:tr>
      <w:tr w:rsidR="00925DDD" w14:paraId="2AB56D1A" w14:textId="77777777" w:rsidTr="00E25DE7">
        <w:trPr>
          <w:cantSplit/>
          <w:trHeight w:val="59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342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0E1D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EC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4B2401DB" w14:textId="77777777" w:rsidTr="00E25DE7">
        <w:trPr>
          <w:cantSplit/>
          <w:trHeight w:val="5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E3F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8B8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55D7" w14:textId="4B4BB3E8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7B33" w14:paraId="0998267A" w14:textId="77777777" w:rsidTr="00E25DE7">
        <w:trPr>
          <w:cantSplit/>
          <w:trHeight w:val="9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8EE" w14:textId="77777777" w:rsidR="00907B33" w:rsidRDefault="00907B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686" w14:textId="77777777" w:rsidR="00907B33" w:rsidRDefault="00907B33" w:rsidP="00907B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单位联系电话</w:t>
            </w:r>
          </w:p>
          <w:p w14:paraId="6AA49D92" w14:textId="5D5AF7DF" w:rsidR="00907B33" w:rsidRDefault="00907B33" w:rsidP="00907B33">
            <w:pPr>
              <w:widowControl/>
              <w:spacing w:line="360" w:lineRule="auto"/>
              <w:jc w:val="center"/>
              <w:rPr>
                <w:rFonts w:eastAsia="黑体" w:cs="宋体" w:hint="eastAsia"/>
                <w:kern w:val="0"/>
                <w:sz w:val="24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联系人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E572" w14:textId="77777777" w:rsidR="00907B33" w:rsidRDefault="00907B3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925DDD" w14:paraId="2E07996D" w14:textId="77777777" w:rsidTr="00907B33">
        <w:trPr>
          <w:cantSplit/>
          <w:trHeight w:val="6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5DA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62AE" w14:textId="05E41403" w:rsidR="00925DDD" w:rsidRDefault="00907B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07B33">
              <w:rPr>
                <w:rFonts w:eastAsia="黑体" w:cs="宋体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6EB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740560D4" w14:textId="77777777" w:rsidTr="00925DDD">
        <w:trPr>
          <w:cantSplit/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403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与会</w:t>
            </w:r>
          </w:p>
          <w:p w14:paraId="53520CA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人员</w:t>
            </w:r>
          </w:p>
          <w:p w14:paraId="0DBCC6AE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AA6D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75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部门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B00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职务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5742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联系电话</w:t>
            </w:r>
          </w:p>
        </w:tc>
      </w:tr>
      <w:tr w:rsidR="00925DDD" w14:paraId="0164AC8E" w14:textId="77777777" w:rsidTr="00925DDD">
        <w:trPr>
          <w:cantSplit/>
          <w:trHeight w:val="6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ADC3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85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A540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6B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F1AF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464F4DCC" w14:textId="77777777" w:rsidTr="00925DDD">
        <w:trPr>
          <w:cantSplit/>
          <w:trHeight w:val="61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7F3B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C46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FA0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7121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B442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4295E68A" w14:textId="77777777" w:rsidTr="00925DDD">
        <w:trPr>
          <w:cantSplit/>
          <w:trHeight w:val="5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74D5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48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7A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371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AC1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145945F8" w14:textId="77777777" w:rsidTr="00925DDD">
        <w:trPr>
          <w:cantSplit/>
          <w:trHeight w:val="7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D2A" w14:textId="77777777" w:rsidR="00E25DE7" w:rsidRDefault="00E25DE7" w:rsidP="00907B33">
            <w:pPr>
              <w:widowControl/>
              <w:spacing w:line="360" w:lineRule="auto"/>
              <w:rPr>
                <w:rFonts w:eastAsia="黑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0BBA237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用人</w:t>
            </w:r>
          </w:p>
          <w:p w14:paraId="7EEF2BD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信息</w:t>
            </w:r>
          </w:p>
          <w:p w14:paraId="387216B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需求</w:t>
            </w:r>
          </w:p>
          <w:p w14:paraId="0BDD960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  <w:p w14:paraId="4ED1BC46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F309D93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719E991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8223F5B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04E5848B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CFC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AFF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FE6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人数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46A8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具体要求</w:t>
            </w:r>
          </w:p>
        </w:tc>
      </w:tr>
      <w:tr w:rsidR="00925DDD" w14:paraId="4AA1C155" w14:textId="77777777" w:rsidTr="00E25DE7">
        <w:trPr>
          <w:cantSplit/>
          <w:trHeight w:val="11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F1A4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36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D0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CCC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500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  <w:tr w:rsidR="00925DDD" w14:paraId="415A4A76" w14:textId="77777777" w:rsidTr="00E25DE7">
        <w:trPr>
          <w:cantSplit/>
          <w:trHeight w:val="12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BAD6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7F3B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CBF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17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FBF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  <w:tr w:rsidR="00925DDD" w14:paraId="38A2E216" w14:textId="77777777" w:rsidTr="00E25DE7">
        <w:trPr>
          <w:cantSplit/>
          <w:trHeight w:val="9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3E3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DF32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1F0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36B0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0E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  <w:tr w:rsidR="00925DDD" w14:paraId="3F44B6CA" w14:textId="77777777" w:rsidTr="00E25DE7">
        <w:trPr>
          <w:cantSplit/>
          <w:trHeight w:val="7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5DD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141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E8A8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37C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3A8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</w:tbl>
    <w:p w14:paraId="076E0AD8" w14:textId="77777777" w:rsidR="000624BB" w:rsidRDefault="000624BB"/>
    <w:sectPr w:rsidR="0006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6ED16" w14:textId="77777777" w:rsidR="001362FB" w:rsidRDefault="001362FB" w:rsidP="00187678">
      <w:r>
        <w:separator/>
      </w:r>
    </w:p>
  </w:endnote>
  <w:endnote w:type="continuationSeparator" w:id="0">
    <w:p w14:paraId="26C7A488" w14:textId="77777777" w:rsidR="001362FB" w:rsidRDefault="001362FB" w:rsidP="0018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BDE36" w14:textId="77777777" w:rsidR="001362FB" w:rsidRDefault="001362FB" w:rsidP="00187678">
      <w:r>
        <w:separator/>
      </w:r>
    </w:p>
  </w:footnote>
  <w:footnote w:type="continuationSeparator" w:id="0">
    <w:p w14:paraId="243A511D" w14:textId="77777777" w:rsidR="001362FB" w:rsidRDefault="001362FB" w:rsidP="0018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B5"/>
    <w:rsid w:val="000624BB"/>
    <w:rsid w:val="0012546E"/>
    <w:rsid w:val="001362FB"/>
    <w:rsid w:val="00187678"/>
    <w:rsid w:val="004217AB"/>
    <w:rsid w:val="00426E43"/>
    <w:rsid w:val="006A4BA7"/>
    <w:rsid w:val="008A5591"/>
    <w:rsid w:val="00907B33"/>
    <w:rsid w:val="00925DDD"/>
    <w:rsid w:val="00A232B5"/>
    <w:rsid w:val="00E25DE7"/>
    <w:rsid w:val="00EE6CE7"/>
    <w:rsid w:val="00EF092E"/>
    <w:rsid w:val="00E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47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亚廷</dc:creator>
  <cp:keywords/>
  <dc:description/>
  <cp:lastModifiedBy>95313354@qq.com</cp:lastModifiedBy>
  <cp:revision>8</cp:revision>
  <dcterms:created xsi:type="dcterms:W3CDTF">2023-04-01T02:50:00Z</dcterms:created>
  <dcterms:modified xsi:type="dcterms:W3CDTF">2024-10-15T12:04:00Z</dcterms:modified>
</cp:coreProperties>
</file>