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309A0" w14:textId="629F5446" w:rsidR="00925DDD" w:rsidRPr="00925DDD" w:rsidRDefault="00925DDD" w:rsidP="00925DDD">
      <w:pPr>
        <w:rPr>
          <w:rFonts w:ascii="宋体" w:hAnsi="宋体"/>
          <w:sz w:val="28"/>
          <w:szCs w:val="28"/>
        </w:rPr>
      </w:pPr>
      <w:bookmarkStart w:id="0" w:name="_GoBack"/>
      <w:bookmarkEnd w:id="0"/>
      <w:r w:rsidRPr="00925DDD">
        <w:rPr>
          <w:rFonts w:ascii="宋体" w:hAnsi="宋体" w:hint="eastAsia"/>
          <w:sz w:val="28"/>
          <w:szCs w:val="28"/>
        </w:rPr>
        <w:t>附件2</w:t>
      </w:r>
      <w:r w:rsidRPr="00925DDD">
        <w:rPr>
          <w:rFonts w:ascii="宋体" w:hAnsi="宋体"/>
          <w:sz w:val="28"/>
          <w:szCs w:val="28"/>
        </w:rPr>
        <w:t>:</w:t>
      </w:r>
    </w:p>
    <w:p w14:paraId="144E0325" w14:textId="5EB99D65" w:rsidR="00E25DE7" w:rsidRPr="008A5591" w:rsidRDefault="00E25DE7" w:rsidP="008A5591">
      <w:pPr>
        <w:widowControl/>
        <w:spacing w:after="210"/>
        <w:ind w:firstLineChars="700" w:firstLine="2310"/>
        <w:outlineLvl w:val="0"/>
        <w:rPr>
          <w:rFonts w:ascii="宋体" w:hAnsi="宋体" w:cs="宋体"/>
          <w:kern w:val="36"/>
          <w:sz w:val="33"/>
          <w:szCs w:val="33"/>
        </w:rPr>
      </w:pPr>
      <w:r>
        <w:rPr>
          <w:rFonts w:ascii="宋体" w:hAnsi="宋体" w:cs="宋体" w:hint="eastAsia"/>
          <w:kern w:val="36"/>
          <w:sz w:val="33"/>
          <w:szCs w:val="33"/>
        </w:rPr>
        <w:t>河北</w:t>
      </w:r>
      <w:r>
        <w:rPr>
          <w:rFonts w:ascii="宋体" w:hAnsi="宋体" w:cs="宋体"/>
          <w:kern w:val="36"/>
          <w:sz w:val="33"/>
          <w:szCs w:val="33"/>
        </w:rPr>
        <w:t>地质大学华信学院</w:t>
      </w:r>
    </w:p>
    <w:p w14:paraId="42853716" w14:textId="459B9006" w:rsidR="00925DDD" w:rsidRDefault="00E25DE7" w:rsidP="00E25DE7">
      <w:pPr>
        <w:widowControl/>
        <w:shd w:val="clear" w:color="auto" w:fill="FFFFFF"/>
        <w:spacing w:before="75" w:line="360" w:lineRule="auto"/>
        <w:ind w:firstLineChars="400" w:firstLine="1320"/>
        <w:outlineLvl w:val="3"/>
        <w:rPr>
          <w:rFonts w:ascii="Arial" w:hAnsi="Arial" w:cs="Arial"/>
          <w:b/>
          <w:bCs/>
          <w:color w:val="CC0000"/>
          <w:kern w:val="0"/>
          <w:sz w:val="32"/>
          <w:szCs w:val="32"/>
        </w:rPr>
      </w:pPr>
      <w:r w:rsidRPr="008667F9">
        <w:rPr>
          <w:rFonts w:ascii="宋体" w:hAnsi="宋体" w:cs="宋体"/>
          <w:kern w:val="36"/>
          <w:sz w:val="33"/>
          <w:szCs w:val="33"/>
        </w:rPr>
        <w:t>202</w:t>
      </w:r>
      <w:r w:rsidR="0012546E">
        <w:rPr>
          <w:rFonts w:ascii="宋体" w:hAnsi="宋体" w:cs="宋体" w:hint="eastAsia"/>
          <w:kern w:val="36"/>
          <w:sz w:val="33"/>
          <w:szCs w:val="33"/>
        </w:rPr>
        <w:t>4</w:t>
      </w:r>
      <w:r w:rsidRPr="008667F9">
        <w:rPr>
          <w:rFonts w:ascii="宋体" w:hAnsi="宋体" w:cs="宋体"/>
          <w:kern w:val="36"/>
          <w:sz w:val="33"/>
          <w:szCs w:val="33"/>
        </w:rPr>
        <w:t>年校园双选会</w:t>
      </w:r>
      <w:r>
        <w:rPr>
          <w:rFonts w:ascii="宋体" w:hAnsi="宋体" w:cs="宋体"/>
          <w:kern w:val="36"/>
          <w:sz w:val="33"/>
          <w:szCs w:val="33"/>
        </w:rPr>
        <w:t>参会单位回执函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79"/>
        <w:gridCol w:w="1146"/>
        <w:gridCol w:w="1759"/>
        <w:gridCol w:w="2989"/>
      </w:tblGrid>
      <w:tr w:rsidR="00925DDD" w14:paraId="17043D4E" w14:textId="77777777" w:rsidTr="00E25DE7">
        <w:trPr>
          <w:cantSplit/>
          <w:trHeight w:val="69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197E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  <w:p w14:paraId="71A1A9B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0BD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93F7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                        </w:t>
            </w:r>
            <w:r>
              <w:rPr>
                <w:rFonts w:cs="宋体" w:hint="eastAsia"/>
                <w:kern w:val="0"/>
                <w:sz w:val="24"/>
              </w:rPr>
              <w:t>（加盖公章或人事章）</w:t>
            </w:r>
          </w:p>
        </w:tc>
      </w:tr>
      <w:tr w:rsidR="00925DDD" w14:paraId="2AB56D1A" w14:textId="77777777" w:rsidTr="00E25DE7">
        <w:trPr>
          <w:cantSplit/>
          <w:trHeight w:val="59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9342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0E1D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3EC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25DDD" w14:paraId="4B2401DB" w14:textId="77777777" w:rsidTr="00E25DE7">
        <w:trPr>
          <w:cantSplit/>
          <w:trHeight w:val="55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4E3F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8B86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55D7" w14:textId="4B4BB3E8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07B33" w14:paraId="0998267A" w14:textId="77777777" w:rsidTr="00E25DE7">
        <w:trPr>
          <w:cantSplit/>
          <w:trHeight w:val="9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8EE" w14:textId="77777777" w:rsidR="00907B33" w:rsidRDefault="00907B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6686" w14:textId="77777777" w:rsidR="00907B33" w:rsidRDefault="00907B33" w:rsidP="00907B3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单位联系电话</w:t>
            </w:r>
          </w:p>
          <w:p w14:paraId="6AA49D92" w14:textId="5D5AF7DF" w:rsidR="00907B33" w:rsidRDefault="00907B33" w:rsidP="00907B33">
            <w:pPr>
              <w:widowControl/>
              <w:spacing w:line="360" w:lineRule="auto"/>
              <w:jc w:val="center"/>
              <w:rPr>
                <w:rFonts w:eastAsia="黑体" w:cs="宋体"/>
                <w:kern w:val="0"/>
                <w:sz w:val="24"/>
              </w:rPr>
            </w:pPr>
            <w:r>
              <w:rPr>
                <w:rFonts w:eastAsia="黑体" w:cs="宋体" w:hint="eastAsia"/>
                <w:kern w:val="0"/>
                <w:sz w:val="24"/>
              </w:rPr>
              <w:t>联系人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E572" w14:textId="77777777" w:rsidR="00907B33" w:rsidRDefault="00907B3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5DDD" w14:paraId="2E07996D" w14:textId="77777777" w:rsidTr="00907B33">
        <w:trPr>
          <w:cantSplit/>
          <w:trHeight w:val="6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05DA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62AE" w14:textId="05E41403" w:rsidR="00925DDD" w:rsidRDefault="00907B3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7B33">
              <w:rPr>
                <w:rFonts w:eastAsia="黑体" w:cs="宋体"/>
                <w:kern w:val="0"/>
                <w:sz w:val="24"/>
              </w:rPr>
              <w:t>微信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6EB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25DDD" w14:paraId="740560D4" w14:textId="77777777" w:rsidTr="00925DDD">
        <w:trPr>
          <w:cantSplit/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403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与会</w:t>
            </w:r>
          </w:p>
          <w:p w14:paraId="53520CAA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人员</w:t>
            </w:r>
          </w:p>
          <w:p w14:paraId="0DBCC6AE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AA6D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C75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部门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B00A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职务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5742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联系电话</w:t>
            </w:r>
          </w:p>
        </w:tc>
      </w:tr>
      <w:tr w:rsidR="00925DDD" w14:paraId="0164AC8E" w14:textId="77777777" w:rsidTr="00925DDD">
        <w:trPr>
          <w:cantSplit/>
          <w:trHeight w:val="62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ADC3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85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A540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56B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F1AF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25DDD" w14:paraId="464F4DCC" w14:textId="77777777" w:rsidTr="00925DDD">
        <w:trPr>
          <w:cantSplit/>
          <w:trHeight w:val="61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7F3B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C46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FA05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7121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B442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25DDD" w14:paraId="4295E68A" w14:textId="77777777" w:rsidTr="00925DDD">
        <w:trPr>
          <w:cantSplit/>
          <w:trHeight w:val="58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74D5" w14:textId="77777777" w:rsidR="00925DDD" w:rsidRDefault="00925D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F48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E7A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371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AC1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925DDD" w14:paraId="145945F8" w14:textId="77777777" w:rsidTr="00925DDD">
        <w:trPr>
          <w:cantSplit/>
          <w:trHeight w:val="73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3D2A" w14:textId="77777777" w:rsidR="00E25DE7" w:rsidRDefault="00E25DE7" w:rsidP="00907B33">
            <w:pPr>
              <w:widowControl/>
              <w:spacing w:line="360" w:lineRule="auto"/>
              <w:rPr>
                <w:rFonts w:eastAsia="黑体" w:cs="宋体"/>
                <w:b/>
                <w:bCs/>
                <w:kern w:val="0"/>
                <w:sz w:val="28"/>
                <w:szCs w:val="28"/>
              </w:rPr>
            </w:pPr>
          </w:p>
          <w:p w14:paraId="0BBA2376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用人</w:t>
            </w:r>
          </w:p>
          <w:p w14:paraId="7EEF2BD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信息</w:t>
            </w:r>
          </w:p>
          <w:p w14:paraId="387216B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需求</w:t>
            </w:r>
          </w:p>
          <w:p w14:paraId="0BDD960A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bCs/>
                <w:kern w:val="0"/>
                <w:sz w:val="28"/>
                <w:szCs w:val="28"/>
              </w:rPr>
              <w:t>情况</w:t>
            </w:r>
          </w:p>
          <w:p w14:paraId="4ED1BC46" w14:textId="77777777" w:rsidR="00925DDD" w:rsidRDefault="00925DDD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5F309D93" w14:textId="77777777" w:rsidR="00925DDD" w:rsidRDefault="00925DDD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719E991" w14:textId="77777777" w:rsidR="00925DDD" w:rsidRDefault="00925DDD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68223F5B" w14:textId="77777777" w:rsidR="00925DDD" w:rsidRDefault="00925DDD">
            <w:pPr>
              <w:rPr>
                <w:rFonts w:ascii="宋体" w:hAnsi="宋体" w:cs="宋体"/>
                <w:sz w:val="18"/>
                <w:szCs w:val="18"/>
              </w:rPr>
            </w:pPr>
          </w:p>
          <w:p w14:paraId="04E5848B" w14:textId="77777777" w:rsidR="00925DDD" w:rsidRDefault="00925DD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6CFC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lastRenderedPageBreak/>
              <w:t>专业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AFF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学历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FE65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人数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46A8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具体要求</w:t>
            </w:r>
          </w:p>
        </w:tc>
      </w:tr>
      <w:tr w:rsidR="00925DDD" w14:paraId="4AA1C155" w14:textId="77777777" w:rsidTr="00E25DE7">
        <w:trPr>
          <w:cantSplit/>
          <w:trHeight w:val="1192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F1A4" w14:textId="77777777" w:rsidR="00925DDD" w:rsidRDefault="00925DD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0369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D06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CCC3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5005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 </w:t>
            </w:r>
          </w:p>
        </w:tc>
      </w:tr>
      <w:tr w:rsidR="00925DDD" w14:paraId="415A4A76" w14:textId="77777777" w:rsidTr="00E25DE7">
        <w:trPr>
          <w:cantSplit/>
          <w:trHeight w:val="128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BAD6" w14:textId="77777777" w:rsidR="00925DDD" w:rsidRDefault="00925DD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7F3B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CBF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4176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FBFA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 </w:t>
            </w:r>
          </w:p>
        </w:tc>
      </w:tr>
      <w:tr w:rsidR="00925DDD" w14:paraId="38A2E216" w14:textId="77777777" w:rsidTr="00E25DE7">
        <w:trPr>
          <w:cantSplit/>
          <w:trHeight w:val="98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3E3" w14:textId="77777777" w:rsidR="00925DDD" w:rsidRDefault="00925DD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DF32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51F0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36B0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0E4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 </w:t>
            </w:r>
          </w:p>
        </w:tc>
      </w:tr>
      <w:tr w:rsidR="00925DDD" w14:paraId="3F44B6CA" w14:textId="77777777" w:rsidTr="00E25DE7">
        <w:trPr>
          <w:cantSplit/>
          <w:trHeight w:val="71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5DD" w14:textId="77777777" w:rsidR="00925DDD" w:rsidRDefault="00925DDD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5141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E8A8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37CA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3A85" w14:textId="77777777" w:rsidR="00925DDD" w:rsidRDefault="00925DD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21"/>
              </w:rPr>
              <w:t> </w:t>
            </w:r>
          </w:p>
        </w:tc>
      </w:tr>
    </w:tbl>
    <w:p w14:paraId="076E0AD8" w14:textId="77777777" w:rsidR="000624BB" w:rsidRDefault="000624BB"/>
    <w:sectPr w:rsidR="0006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DB1F1" w14:textId="77777777" w:rsidR="006C3917" w:rsidRDefault="006C3917" w:rsidP="00187678">
      <w:r>
        <w:separator/>
      </w:r>
    </w:p>
  </w:endnote>
  <w:endnote w:type="continuationSeparator" w:id="0">
    <w:p w14:paraId="5E5DF816" w14:textId="77777777" w:rsidR="006C3917" w:rsidRDefault="006C3917" w:rsidP="0018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68A9" w14:textId="77777777" w:rsidR="006C3917" w:rsidRDefault="006C3917" w:rsidP="00187678">
      <w:r>
        <w:separator/>
      </w:r>
    </w:p>
  </w:footnote>
  <w:footnote w:type="continuationSeparator" w:id="0">
    <w:p w14:paraId="00A748B7" w14:textId="77777777" w:rsidR="006C3917" w:rsidRDefault="006C3917" w:rsidP="0018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B5"/>
    <w:rsid w:val="000624BB"/>
    <w:rsid w:val="0012546E"/>
    <w:rsid w:val="001362FB"/>
    <w:rsid w:val="00187678"/>
    <w:rsid w:val="004217AB"/>
    <w:rsid w:val="00426E43"/>
    <w:rsid w:val="006A4BA7"/>
    <w:rsid w:val="006C3917"/>
    <w:rsid w:val="008A5591"/>
    <w:rsid w:val="00907B33"/>
    <w:rsid w:val="00925DDD"/>
    <w:rsid w:val="00953DE2"/>
    <w:rsid w:val="00A232B5"/>
    <w:rsid w:val="00E25DE7"/>
    <w:rsid w:val="00EE6CE7"/>
    <w:rsid w:val="00EF092E"/>
    <w:rsid w:val="00E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47D78"/>
  <w15:docId w15:val="{BE6601C2-53CF-4878-B3BD-2BEE755B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6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6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亚廷</dc:creator>
  <cp:keywords/>
  <dc:description/>
  <cp:lastModifiedBy>hp</cp:lastModifiedBy>
  <cp:revision>2</cp:revision>
  <dcterms:created xsi:type="dcterms:W3CDTF">2024-10-16T05:28:00Z</dcterms:created>
  <dcterms:modified xsi:type="dcterms:W3CDTF">2024-10-16T05:28:00Z</dcterms:modified>
</cp:coreProperties>
</file>